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8"/>
        <w:gridCol w:w="1256"/>
        <w:gridCol w:w="1236"/>
        <w:gridCol w:w="3596"/>
        <w:gridCol w:w="1256"/>
        <w:gridCol w:w="1380"/>
        <w:gridCol w:w="1576"/>
        <w:gridCol w:w="1468"/>
      </w:tblGrid>
      <w:tr w:rsidR="00180064" w:rsidRPr="00180064" w14:paraId="1A461250" w14:textId="77777777" w:rsidTr="00403DFD">
        <w:trPr>
          <w:trHeight w:val="288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8E5C" w14:textId="30FC218F" w:rsidR="00180064" w:rsidRPr="00180064" w:rsidRDefault="002C4FAA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="00180064"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12A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339E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F3C9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E597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C071" w14:textId="28CD730D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0"/>
            </w:tblGrid>
            <w:tr w:rsidR="00180064" w:rsidRPr="00180064" w14:paraId="2355EA23" w14:textId="77777777" w:rsidTr="00180064">
              <w:trPr>
                <w:trHeight w:val="288"/>
                <w:tblCellSpacing w:w="0" w:type="dxa"/>
              </w:trPr>
              <w:tc>
                <w:tcPr>
                  <w:tcW w:w="1240" w:type="dxa"/>
                  <w:shd w:val="clear" w:color="auto" w:fill="auto"/>
                  <w:noWrap/>
                  <w:vAlign w:val="center"/>
                  <w:hideMark/>
                </w:tcPr>
                <w:p w14:paraId="0E927317" w14:textId="7D417A78" w:rsidR="00180064" w:rsidRPr="00180064" w:rsidRDefault="00180064" w:rsidP="0018006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de-DE"/>
                      <w14:ligatures w14:val="none"/>
                    </w:rPr>
                  </w:pPr>
                  <w:r w:rsidRPr="00180064">
                    <w:rPr>
                      <w:rFonts w:ascii="Calibri" w:eastAsia="Times New Roman" w:hAnsi="Calibri" w:cs="Calibri"/>
                      <w:color w:val="000000"/>
                      <w:kern w:val="0"/>
                      <w:lang w:eastAsia="de-DE"/>
                      <w14:ligatures w14:val="none"/>
                    </w:rPr>
                    <w:t> </w:t>
                  </w:r>
                </w:p>
              </w:tc>
            </w:tr>
          </w:tbl>
          <w:p w14:paraId="3203FDB5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8DD0C" w14:textId="59E857EE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FC76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22AFAF91" w14:textId="77777777" w:rsidTr="00403DFD">
        <w:trPr>
          <w:trHeight w:val="855"/>
        </w:trPr>
        <w:tc>
          <w:tcPr>
            <w:tcW w:w="492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3991" w14:textId="1060EEBB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 xml:space="preserve">Ablaufplan Sifa Kurs </w:t>
            </w:r>
          </w:p>
        </w:tc>
        <w:tc>
          <w:tcPr>
            <w:tcW w:w="62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2337C" w14:textId="3FF3B93B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 xml:space="preserve"> 202</w:t>
            </w:r>
            <w:r w:rsidR="00E03E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7</w:t>
            </w: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-3-0</w:t>
            </w:r>
            <w:r w:rsidR="0097043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6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04A6" w14:textId="2D18CE08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noProof/>
                <w:color w:val="000000"/>
                <w:kern w:val="0"/>
                <w:lang w:eastAsia="de-DE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0AD53819" wp14:editId="3CEA1BB1">
                  <wp:simplePos x="0" y="0"/>
                  <wp:positionH relativeFrom="column">
                    <wp:posOffset>-593090</wp:posOffset>
                  </wp:positionH>
                  <wp:positionV relativeFrom="page">
                    <wp:posOffset>-161925</wp:posOffset>
                  </wp:positionV>
                  <wp:extent cx="1897380" cy="838200"/>
                  <wp:effectExtent l="0" t="0" r="7620" b="0"/>
                  <wp:wrapNone/>
                  <wp:docPr id="2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B9D587-9E8C-47F5-9A00-3B7182CF8178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>
                            <a:extLst>
                              <a:ext uri="{FF2B5EF4-FFF2-40B4-BE49-F238E27FC236}">
                                <a16:creationId xmlns:a16="http://schemas.microsoft.com/office/drawing/2014/main" id="{2EB9D587-9E8C-47F5-9A00-3B7182CF8178}"/>
                              </a:ex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738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51DA8" w14:textId="0CF2186F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5847D9A9" w14:textId="77777777" w:rsidTr="00403DFD">
        <w:trPr>
          <w:trHeight w:val="288"/>
        </w:trPr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F18FA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E1DB8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C8BA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F59D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77E0" w14:textId="77777777" w:rsidR="00180064" w:rsidRPr="00180064" w:rsidRDefault="00180064" w:rsidP="001800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C65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3862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1C2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52D09814" w14:textId="77777777" w:rsidTr="00403DFD">
        <w:trPr>
          <w:trHeight w:val="300"/>
        </w:trPr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60BE6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58C9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F5E2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290EF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CC48" w14:textId="77777777" w:rsidR="00180064" w:rsidRPr="00180064" w:rsidRDefault="00180064" w:rsidP="001800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FCD7C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D408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50368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165AACAF" w14:textId="77777777" w:rsidTr="00403DFD">
        <w:trPr>
          <w:trHeight w:val="900"/>
        </w:trPr>
        <w:tc>
          <w:tcPr>
            <w:tcW w:w="242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2767154D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Lernfeld (LF)</w:t>
            </w:r>
          </w:p>
        </w:tc>
        <w:tc>
          <w:tcPr>
            <w:tcW w:w="125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8A9033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Module</w:t>
            </w:r>
          </w:p>
        </w:tc>
        <w:tc>
          <w:tcPr>
            <w:tcW w:w="123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vAlign w:val="center"/>
            <w:hideMark/>
          </w:tcPr>
          <w:p w14:paraId="46EE13F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Handlungs-situation</w:t>
            </w:r>
          </w:p>
        </w:tc>
        <w:tc>
          <w:tcPr>
            <w:tcW w:w="359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680347C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Inhalte</w:t>
            </w:r>
          </w:p>
        </w:tc>
        <w:tc>
          <w:tcPr>
            <w:tcW w:w="4212" w:type="dxa"/>
            <w:gridSpan w:val="3"/>
            <w:tcBorders>
              <w:top w:val="single" w:sz="8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6F6A3F6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Termine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auto"/>
            </w:tcBorders>
            <w:shd w:val="clear" w:color="auto" w:fill="305496"/>
            <w:vAlign w:val="center"/>
            <w:hideMark/>
          </w:tcPr>
          <w:p w14:paraId="5A0F41C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Aufwand in Tagen</w:t>
            </w: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br/>
              <w:t>(1 Tag = 8h)</w:t>
            </w:r>
          </w:p>
        </w:tc>
      </w:tr>
      <w:tr w:rsidR="00180064" w:rsidRPr="00180064" w14:paraId="583683EA" w14:textId="77777777" w:rsidTr="00403DFD">
        <w:trPr>
          <w:trHeight w:val="540"/>
        </w:trPr>
        <w:tc>
          <w:tcPr>
            <w:tcW w:w="242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3F3F3F"/>
            </w:tcBorders>
            <w:vAlign w:val="center"/>
            <w:hideMark/>
          </w:tcPr>
          <w:p w14:paraId="2F9F7D0F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148D66DE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0FB011E4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359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70AB16FD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6E9DECD5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Start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B938A36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Ende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262A039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Abgabetermin</w:t>
            </w: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auto"/>
            </w:tcBorders>
            <w:vAlign w:val="center"/>
            <w:hideMark/>
          </w:tcPr>
          <w:p w14:paraId="34D7DC98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</w:tr>
      <w:tr w:rsidR="00327BE7" w:rsidRPr="00180064" w14:paraId="74771601" w14:textId="77777777" w:rsidTr="00403DFD">
        <w:trPr>
          <w:trHeight w:val="864"/>
        </w:trPr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E6F99E6" w14:textId="77777777" w:rsidR="00327BE7" w:rsidRPr="00180064" w:rsidRDefault="00327BE7" w:rsidP="00327B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  <w:r w:rsidRPr="00180064"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  <w:t xml:space="preserve">LF 6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A6FE9FD" w14:textId="77777777" w:rsidR="00327BE7" w:rsidRPr="00180064" w:rsidRDefault="00327BE7" w:rsidP="00327B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7 - 1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2707C29" w14:textId="77777777" w:rsidR="00327BE7" w:rsidRPr="00180064" w:rsidRDefault="00327BE7" w:rsidP="0032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0057DDEE" w14:textId="36CE7540" w:rsidR="00327BE7" w:rsidRPr="00180064" w:rsidRDefault="00327BE7" w:rsidP="00327B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BGW branchenspezifisches Thema bearbeiten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br/>
              <w:t>Handlungssituation 1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45E9AD4E" w14:textId="5381A597" w:rsidR="00327BE7" w:rsidRPr="00180064" w:rsidRDefault="00327BE7" w:rsidP="0032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12.04.2027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0AA6BDF" w14:textId="208E1D23" w:rsidR="00327BE7" w:rsidRPr="00180064" w:rsidRDefault="00327BE7" w:rsidP="0032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16.04.2027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4F90668" w14:textId="39E46891" w:rsidR="00327BE7" w:rsidRPr="00180064" w:rsidRDefault="00327BE7" w:rsidP="0032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</w:rPr>
              <w:t>16.04.2027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07786B2" w14:textId="77777777" w:rsidR="00327BE7" w:rsidRPr="00180064" w:rsidRDefault="00327BE7" w:rsidP="0032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5 Tage</w:t>
            </w:r>
          </w:p>
        </w:tc>
      </w:tr>
      <w:tr w:rsidR="00327BE7" w:rsidRPr="00180064" w14:paraId="77682718" w14:textId="77777777" w:rsidTr="00403DFD">
        <w:trPr>
          <w:trHeight w:val="1215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7941F2C" w14:textId="77777777" w:rsidR="00327BE7" w:rsidRPr="00180064" w:rsidRDefault="00327BE7" w:rsidP="00327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87CA9BC" w14:textId="6AA9A983" w:rsidR="00327BE7" w:rsidRPr="00180064" w:rsidRDefault="00327BE7" w:rsidP="00327B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1886777" w14:textId="77777777" w:rsidR="00327BE7" w:rsidRPr="00180064" w:rsidRDefault="00327BE7" w:rsidP="0032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M, N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8F615B8" w14:textId="77777777" w:rsidR="00327BE7" w:rsidRPr="00180064" w:rsidRDefault="00327BE7" w:rsidP="00327B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Handlungssituation 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3AC3DB7" w14:textId="447B747F" w:rsidR="00327BE7" w:rsidRPr="00180064" w:rsidRDefault="00327BE7" w:rsidP="0032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26.04.2027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1C85159" w14:textId="28B622DD" w:rsidR="00327BE7" w:rsidRPr="00180064" w:rsidRDefault="00327BE7" w:rsidP="0032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30.04.2027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0CE5A232" w14:textId="15067CF8" w:rsidR="00327BE7" w:rsidRPr="00180064" w:rsidRDefault="00327BE7" w:rsidP="0032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</w:rPr>
              <w:t>30.04.2027</w:t>
            </w: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608C09FD" w14:textId="77777777" w:rsidR="00327BE7" w:rsidRPr="00180064" w:rsidRDefault="00327BE7" w:rsidP="00327B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327BE7" w:rsidRPr="00180064" w14:paraId="723B8431" w14:textId="77777777" w:rsidTr="00403DFD">
        <w:trPr>
          <w:trHeight w:val="288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1B0AB0B" w14:textId="77777777" w:rsidR="00327BE7" w:rsidRPr="00180064" w:rsidRDefault="00327BE7" w:rsidP="00327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19EB16B" w14:textId="09D8E5C1" w:rsidR="00327BE7" w:rsidRPr="00180064" w:rsidRDefault="00327BE7" w:rsidP="00327B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7 -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LEK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6009296A" w14:textId="77777777" w:rsidR="00327BE7" w:rsidRPr="00180064" w:rsidRDefault="00327BE7" w:rsidP="0032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M, N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A86B5A7" w14:textId="77777777" w:rsidR="00327BE7" w:rsidRPr="00180064" w:rsidRDefault="00327BE7" w:rsidP="00327B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LEK 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CF3A1F4" w14:textId="35F8B1F3" w:rsidR="00327BE7" w:rsidRPr="00180064" w:rsidRDefault="00327BE7" w:rsidP="0032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10.05.2027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9990920" w14:textId="53D156A9" w:rsidR="00327BE7" w:rsidRPr="00180064" w:rsidRDefault="00327BE7" w:rsidP="0032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14.05.2027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6EFFD149" w14:textId="277FB9DA" w:rsidR="00327BE7" w:rsidRPr="00180064" w:rsidRDefault="00327BE7" w:rsidP="0032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</w:rPr>
              <w:t>14.05.2027</w:t>
            </w: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670CD45B" w14:textId="77777777" w:rsidR="00327BE7" w:rsidRPr="00180064" w:rsidRDefault="00327BE7" w:rsidP="00327B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327BE7" w:rsidRPr="00180064" w14:paraId="745E6419" w14:textId="77777777" w:rsidTr="00403DFD">
        <w:trPr>
          <w:trHeight w:val="300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04B4389" w14:textId="77777777" w:rsidR="00327BE7" w:rsidRPr="00180064" w:rsidRDefault="00327BE7" w:rsidP="00327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26AC2CD" w14:textId="77777777" w:rsidR="00327BE7" w:rsidRPr="00180064" w:rsidRDefault="00327BE7" w:rsidP="00327B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Abschluss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4BFF8D5" w14:textId="77777777" w:rsidR="00327BE7" w:rsidRPr="00180064" w:rsidRDefault="00327BE7" w:rsidP="0032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3B9CC5B" w14:textId="77777777" w:rsidR="00327BE7" w:rsidRPr="00180064" w:rsidRDefault="00327BE7" w:rsidP="00327B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9E1BC1D" w14:textId="0EFCA1EF" w:rsidR="00327BE7" w:rsidRPr="00180064" w:rsidRDefault="00327BE7" w:rsidP="0032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3FA8485" w14:textId="7BA63FB8" w:rsidR="00327BE7" w:rsidRPr="00180064" w:rsidRDefault="00FE563D" w:rsidP="0032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21.05.2027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CBAAFF1" w14:textId="05DB0C19" w:rsidR="00327BE7" w:rsidRPr="00180064" w:rsidRDefault="00327BE7" w:rsidP="0032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00FC914A" w14:textId="77777777" w:rsidR="00327BE7" w:rsidRPr="00180064" w:rsidRDefault="00327BE7" w:rsidP="00327B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</w:tbl>
    <w:p w14:paraId="3CF079C6" w14:textId="0E242EDE" w:rsidR="00A23331" w:rsidRDefault="00A23331"/>
    <w:sectPr w:rsidR="00A23331" w:rsidSect="0018006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064"/>
    <w:rsid w:val="00056595"/>
    <w:rsid w:val="00122CB8"/>
    <w:rsid w:val="00180064"/>
    <w:rsid w:val="001D4B18"/>
    <w:rsid w:val="001F362D"/>
    <w:rsid w:val="002123F8"/>
    <w:rsid w:val="002B760F"/>
    <w:rsid w:val="002C4FAA"/>
    <w:rsid w:val="003251A2"/>
    <w:rsid w:val="00327BE7"/>
    <w:rsid w:val="00347DC8"/>
    <w:rsid w:val="00354F35"/>
    <w:rsid w:val="00403DFD"/>
    <w:rsid w:val="00413C55"/>
    <w:rsid w:val="00585054"/>
    <w:rsid w:val="005A3E96"/>
    <w:rsid w:val="005F2726"/>
    <w:rsid w:val="00670B68"/>
    <w:rsid w:val="007571C9"/>
    <w:rsid w:val="0076040B"/>
    <w:rsid w:val="007678B1"/>
    <w:rsid w:val="00796A40"/>
    <w:rsid w:val="00901CCF"/>
    <w:rsid w:val="009064C2"/>
    <w:rsid w:val="00970435"/>
    <w:rsid w:val="00A23331"/>
    <w:rsid w:val="00B17121"/>
    <w:rsid w:val="00BB4CCF"/>
    <w:rsid w:val="00D03E8E"/>
    <w:rsid w:val="00DE7490"/>
    <w:rsid w:val="00E03E85"/>
    <w:rsid w:val="00E35B44"/>
    <w:rsid w:val="00EA2A56"/>
    <w:rsid w:val="00EB4A93"/>
    <w:rsid w:val="00FA0E51"/>
    <w:rsid w:val="00FB4BF9"/>
    <w:rsid w:val="00FC2F77"/>
    <w:rsid w:val="00FE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2864"/>
  <w15:chartTrackingRefBased/>
  <w15:docId w15:val="{55B5A924-6F16-47BA-A244-8DD676CB7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80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80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800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80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800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80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80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80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80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800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800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800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8006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8006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8006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8006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8006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800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80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80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800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80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800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8006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8006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8006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800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8006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800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9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3773971652CA489E4F20ED3DBD4759" ma:contentTypeVersion="9" ma:contentTypeDescription="Ein neues Dokument erstellen." ma:contentTypeScope="" ma:versionID="155b7ed7a7096b1deb378ae4e7abc13e">
  <xsd:schema xmlns:xsd="http://www.w3.org/2001/XMLSchema" xmlns:xs="http://www.w3.org/2001/XMLSchema" xmlns:p="http://schemas.microsoft.com/office/2006/metadata/properties" xmlns:ns2="834fae64-86bb-4434-9398-5ff605158566" targetNamespace="http://schemas.microsoft.com/office/2006/metadata/properties" ma:root="true" ma:fieldsID="0f3a2d108865572fbdb6623791de7675" ns2:_="">
    <xsd:import namespace="834fae64-86bb-4434-9398-5ff605158566"/>
    <xsd:element name="properties">
      <xsd:complexType>
        <xsd:sequence>
          <xsd:element name="documentManagement">
            <xsd:complexType>
              <xsd:all>
                <xsd:element ref="ns2:Dokumententyp" minOccurs="0"/>
                <xsd:element ref="ns2:Seminare" minOccurs="0"/>
                <xsd:element ref="ns2:Beratung" minOccurs="0"/>
                <xsd:element ref="ns2:Aus_x002d__x0020_und_x0020_Fortbildung" minOccurs="0"/>
                <xsd:element ref="ns2:Trainings" minOccurs="0"/>
                <xsd:element ref="ns2:E_x002d_Learning" minOccurs="0"/>
                <xsd:element ref="ns2:Veranstaltungen" minOccurs="0"/>
                <xsd:element ref="ns2:Serviceseiten" minOccurs="0"/>
                <xsd:element ref="ns2:Freigab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4fae64-86bb-4434-9398-5ff605158566" elementFormDefault="qualified">
    <xsd:import namespace="http://schemas.microsoft.com/office/2006/documentManagement/types"/>
    <xsd:import namespace="http://schemas.microsoft.com/office/infopath/2007/PartnerControls"/>
    <xsd:element name="Dokumententyp" ma:index="8" nillable="true" ma:displayName="Dokumententyp" ma:default="Seminare" ma:format="Dropdown" ma:internalName="Dokumententyp">
      <xsd:simpleType>
        <xsd:restriction base="dms:Choice">
          <xsd:enumeration value="Seminare"/>
          <xsd:enumeration value="Aus- und Fortbildung"/>
          <xsd:enumeration value="Beratung"/>
          <xsd:enumeration value="Trainings"/>
          <xsd:enumeration value="E-Learning"/>
          <xsd:enumeration value="Veranstaltungen"/>
          <xsd:enumeration value="Service-Seiten"/>
        </xsd:restriction>
      </xsd:simpleType>
    </xsd:element>
    <xsd:element name="Seminare" ma:index="9" nillable="true" ma:displayName="Seminare" ma:internalName="Seminare">
      <xsd:simpleType>
        <xsd:restriction base="dms:Text">
          <xsd:maxLength value="255"/>
        </xsd:restriction>
      </xsd:simpleType>
    </xsd:element>
    <xsd:element name="Beratung" ma:index="10" nillable="true" ma:displayName="Beratung" ma:internalName="Beratung">
      <xsd:simpleType>
        <xsd:restriction base="dms:Text">
          <xsd:maxLength value="255"/>
        </xsd:restriction>
      </xsd:simpleType>
    </xsd:element>
    <xsd:element name="Aus_x002d__x0020_und_x0020_Fortbildung" ma:index="11" nillable="true" ma:displayName="Aus- und Fortbildung" ma:internalName="Aus_x002d__x0020_und_x0020_Fortbildung">
      <xsd:simpleType>
        <xsd:restriction base="dms:Text">
          <xsd:maxLength value="255"/>
        </xsd:restriction>
      </xsd:simpleType>
    </xsd:element>
    <xsd:element name="Trainings" ma:index="12" nillable="true" ma:displayName="Trainings" ma:internalName="Trainings">
      <xsd:simpleType>
        <xsd:restriction base="dms:Text">
          <xsd:maxLength value="255"/>
        </xsd:restriction>
      </xsd:simpleType>
    </xsd:element>
    <xsd:element name="E_x002d_Learning" ma:index="13" nillable="true" ma:displayName="E-Learning" ma:internalName="E_x002d_Learning">
      <xsd:simpleType>
        <xsd:restriction base="dms:Text">
          <xsd:maxLength value="255"/>
        </xsd:restriction>
      </xsd:simpleType>
    </xsd:element>
    <xsd:element name="Veranstaltungen" ma:index="14" nillable="true" ma:displayName="Veranstaltungen" ma:internalName="Veranstaltungen">
      <xsd:simpleType>
        <xsd:restriction base="dms:Text">
          <xsd:maxLength value="255"/>
        </xsd:restriction>
      </xsd:simpleType>
    </xsd:element>
    <xsd:element name="Serviceseiten" ma:index="15" nillable="true" ma:displayName="Serviceseiten" ma:internalName="Serviceseiten">
      <xsd:simpleType>
        <xsd:restriction base="dms:Text">
          <xsd:maxLength value="255"/>
        </xsd:restriction>
      </xsd:simpleType>
    </xsd:element>
    <xsd:element name="Freigabe" ma:index="16" ma:displayName="Endfassung für 2022" ma:default="Hochgeladen" ma:format="RadioButtons" ma:internalName="Freigabe">
      <xsd:simpleType>
        <xsd:restriction base="dms:Choice">
          <xsd:enumeration value="Hochgeladen"/>
          <xsd:enumeration value="In Arbeit"/>
          <xsd:enumeration value="Freigegebe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typ xmlns="834fae64-86bb-4434-9398-5ff605158566">Seminare</Dokumententyp>
    <Trainings xmlns="834fae64-86bb-4434-9398-5ff605158566" xsi:nil="true"/>
    <Veranstaltungen xmlns="834fae64-86bb-4434-9398-5ff605158566" xsi:nil="true"/>
    <E_x002d_Learning xmlns="834fae64-86bb-4434-9398-5ff605158566" xsi:nil="true"/>
    <Seminare xmlns="834fae64-86bb-4434-9398-5ff605158566" xsi:nil="true"/>
    <Serviceseiten xmlns="834fae64-86bb-4434-9398-5ff605158566" xsi:nil="true"/>
    <Aus_x002d__x0020_und_x0020_Fortbildung xmlns="834fae64-86bb-4434-9398-5ff605158566" xsi:nil="true"/>
    <Freigabe xmlns="834fae64-86bb-4434-9398-5ff605158566">Hochgeladen</Freigabe>
    <Beratung xmlns="834fae64-86bb-4434-9398-5ff605158566" xsi:nil="true"/>
  </documentManagement>
</p:properties>
</file>

<file path=customXml/itemProps1.xml><?xml version="1.0" encoding="utf-8"?>
<ds:datastoreItem xmlns:ds="http://schemas.openxmlformats.org/officeDocument/2006/customXml" ds:itemID="{453B31B3-435B-469D-BBE8-69B39AC79954}"/>
</file>

<file path=customXml/itemProps2.xml><?xml version="1.0" encoding="utf-8"?>
<ds:datastoreItem xmlns:ds="http://schemas.openxmlformats.org/officeDocument/2006/customXml" ds:itemID="{108925C5-9F69-4CD4-BB9B-DF180F4D209F}"/>
</file>

<file path=customXml/itemProps3.xml><?xml version="1.0" encoding="utf-8"?>
<ds:datastoreItem xmlns:ds="http://schemas.openxmlformats.org/officeDocument/2006/customXml" ds:itemID="{5178F878-499B-4512-A3AE-5835C43B96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Svenja Schirdewahn</dc:creator>
  <cp:keywords/>
  <dc:description/>
  <cp:lastModifiedBy>Pflügner, Carolin</cp:lastModifiedBy>
  <cp:revision>5</cp:revision>
  <dcterms:created xsi:type="dcterms:W3CDTF">2026-07-13T07:17:00Z</dcterms:created>
  <dcterms:modified xsi:type="dcterms:W3CDTF">2026-07-22T05:59:00Z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0x010100063773971652CA489E4F20ED3DBD4759</vt:lpwstr>
  </property>
</Properties>
</file>