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8"/>
        <w:gridCol w:w="1256"/>
        <w:gridCol w:w="1236"/>
        <w:gridCol w:w="3596"/>
        <w:gridCol w:w="1256"/>
        <w:gridCol w:w="1380"/>
        <w:gridCol w:w="1576"/>
        <w:gridCol w:w="1468"/>
      </w:tblGrid>
      <w:tr w:rsidR="00180064" w:rsidRPr="00180064" w14:paraId="1A461250" w14:textId="77777777" w:rsidTr="00180064">
        <w:trPr>
          <w:trHeight w:val="288"/>
        </w:trPr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8E5C" w14:textId="30FC218F" w:rsidR="00180064" w:rsidRPr="00180064" w:rsidRDefault="002C4FAA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12A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339E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3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E597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C071" w14:textId="28CD730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180064" w:rsidRPr="00180064" w14:paraId="2355EA23" w14:textId="77777777" w:rsidTr="00180064">
              <w:trPr>
                <w:trHeight w:val="288"/>
                <w:tblCellSpacing w:w="0" w:type="dxa"/>
              </w:trPr>
              <w:tc>
                <w:tcPr>
                  <w:tcW w:w="1240" w:type="dxa"/>
                  <w:shd w:val="clear" w:color="auto" w:fill="auto"/>
                  <w:noWrap/>
                  <w:vAlign w:val="center"/>
                  <w:hideMark/>
                </w:tcPr>
                <w:p w14:paraId="0E927317" w14:textId="7D417A78" w:rsidR="00180064" w:rsidRPr="00180064" w:rsidRDefault="00180064" w:rsidP="0018006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</w:pPr>
                  <w:r w:rsidRPr="00180064">
                    <w:rPr>
                      <w:rFonts w:ascii="Calibri" w:eastAsia="Times New Roman" w:hAnsi="Calibri" w:cs="Calibri"/>
                      <w:color w:val="000000"/>
                      <w:kern w:val="0"/>
                      <w:lang w:eastAsia="de-DE"/>
                      <w14:ligatures w14:val="none"/>
                    </w:rPr>
                    <w:t> </w:t>
                  </w:r>
                </w:p>
              </w:tc>
            </w:tr>
          </w:tbl>
          <w:p w14:paraId="3203FDB5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DD0C" w14:textId="59E857EE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FC7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22AFAF91" w14:textId="77777777" w:rsidTr="00180064">
        <w:trPr>
          <w:trHeight w:val="855"/>
        </w:trPr>
        <w:tc>
          <w:tcPr>
            <w:tcW w:w="4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3991" w14:textId="1060EEBB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Ablaufplan Sifa Kurs </w:t>
            </w:r>
          </w:p>
        </w:tc>
        <w:tc>
          <w:tcPr>
            <w:tcW w:w="6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37C" w14:textId="575572DD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 xml:space="preserve"> 202</w:t>
            </w:r>
            <w:r w:rsidR="00E03E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7</w:t>
            </w:r>
            <w:r w:rsidRPr="0018006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-3-0</w:t>
            </w:r>
            <w:r w:rsidR="00FC2F7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  <w:t>1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04A6" w14:textId="2D18CE08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8"/>
                <w:szCs w:val="48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noProof/>
                <w:color w:val="000000"/>
                <w:kern w:val="0"/>
                <w:lang w:eastAsia="de-DE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0AD53819" wp14:editId="3CEA1BB1">
                  <wp:simplePos x="0" y="0"/>
                  <wp:positionH relativeFrom="column">
                    <wp:posOffset>-593090</wp:posOffset>
                  </wp:positionH>
                  <wp:positionV relativeFrom="page">
                    <wp:posOffset>-161925</wp:posOffset>
                  </wp:positionV>
                  <wp:extent cx="1897380" cy="838200"/>
                  <wp:effectExtent l="0" t="0" r="7620" b="0"/>
                  <wp:wrapNone/>
                  <wp:docPr id="2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9D587-9E8C-47F5-9A00-3B7182CF8178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2EB9D587-9E8C-47F5-9A00-3B7182CF8178}"/>
                              </a:ex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38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1DA8" w14:textId="0CF2186F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847D9A9" w14:textId="77777777" w:rsidTr="00180064">
        <w:trPr>
          <w:trHeight w:val="288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18FA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D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C8B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59D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677E0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5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862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1C2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52D09814" w14:textId="77777777" w:rsidTr="00180064">
        <w:trPr>
          <w:trHeight w:val="300"/>
        </w:trPr>
        <w:tc>
          <w:tcPr>
            <w:tcW w:w="24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0BE6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58C9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F5E2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90EF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CC48" w14:textId="77777777" w:rsidR="00180064" w:rsidRPr="00180064" w:rsidRDefault="00180064" w:rsidP="001800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CD7C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D40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0368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  <w:tr w:rsidR="00180064" w:rsidRPr="00180064" w14:paraId="165AACAF" w14:textId="77777777" w:rsidTr="007571C9">
        <w:trPr>
          <w:trHeight w:val="900"/>
        </w:trPr>
        <w:tc>
          <w:tcPr>
            <w:tcW w:w="242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767154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Lernfeld (LF)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8A9033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Module</w:t>
            </w:r>
          </w:p>
        </w:tc>
        <w:tc>
          <w:tcPr>
            <w:tcW w:w="123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vAlign w:val="center"/>
            <w:hideMark/>
          </w:tcPr>
          <w:p w14:paraId="46EE13F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Handlungs-situation</w:t>
            </w:r>
          </w:p>
        </w:tc>
        <w:tc>
          <w:tcPr>
            <w:tcW w:w="3596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680347C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Inhalte</w:t>
            </w:r>
          </w:p>
        </w:tc>
        <w:tc>
          <w:tcPr>
            <w:tcW w:w="4088" w:type="dxa"/>
            <w:gridSpan w:val="3"/>
            <w:tcBorders>
              <w:top w:val="single" w:sz="8" w:space="0" w:color="auto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F6A3F6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Termine</w:t>
            </w:r>
          </w:p>
        </w:tc>
        <w:tc>
          <w:tcPr>
            <w:tcW w:w="1468" w:type="dxa"/>
            <w:vMerge w:val="restart"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shd w:val="clear" w:color="auto" w:fill="305496"/>
            <w:vAlign w:val="center"/>
            <w:hideMark/>
          </w:tcPr>
          <w:p w14:paraId="5A0F41C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Aufwand in Tagen</w:t>
            </w: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br/>
              <w:t>(1 Tag = 8h)</w:t>
            </w:r>
          </w:p>
        </w:tc>
      </w:tr>
      <w:tr w:rsidR="00180064" w:rsidRPr="00180064" w14:paraId="583683EA" w14:textId="77777777" w:rsidTr="00347DC8">
        <w:trPr>
          <w:trHeight w:val="540"/>
        </w:trPr>
        <w:tc>
          <w:tcPr>
            <w:tcW w:w="242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3F3F3F"/>
            </w:tcBorders>
            <w:vAlign w:val="center"/>
            <w:hideMark/>
          </w:tcPr>
          <w:p w14:paraId="2F9F7D0F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148D66DE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3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0FB011E4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3596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3F3F3F"/>
            </w:tcBorders>
            <w:vAlign w:val="center"/>
            <w:hideMark/>
          </w:tcPr>
          <w:p w14:paraId="70AB16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6E9DEC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Start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3B938A3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Ende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4" w:space="0" w:color="3F3F3F"/>
            </w:tcBorders>
            <w:shd w:val="clear" w:color="auto" w:fill="305496"/>
            <w:noWrap/>
            <w:vAlign w:val="center"/>
            <w:hideMark/>
          </w:tcPr>
          <w:p w14:paraId="262A0393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  <w:t>Abgabetermin</w:t>
            </w:r>
          </w:p>
        </w:tc>
        <w:tc>
          <w:tcPr>
            <w:tcW w:w="1468" w:type="dxa"/>
            <w:vMerge/>
            <w:tcBorders>
              <w:top w:val="single" w:sz="8" w:space="0" w:color="auto"/>
              <w:left w:val="single" w:sz="4" w:space="0" w:color="3F3F3F"/>
              <w:bottom w:val="nil"/>
              <w:right w:val="single" w:sz="4" w:space="0" w:color="auto"/>
            </w:tcBorders>
            <w:vAlign w:val="center"/>
            <w:hideMark/>
          </w:tcPr>
          <w:p w14:paraId="34D7DC9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de-DE"/>
                <w14:ligatures w14:val="none"/>
              </w:rPr>
            </w:pPr>
          </w:p>
        </w:tc>
      </w:tr>
      <w:tr w:rsidR="00180064" w:rsidRPr="00180064" w14:paraId="74771601" w14:textId="77777777" w:rsidTr="005A3E96">
        <w:trPr>
          <w:trHeight w:val="864"/>
        </w:trPr>
        <w:tc>
          <w:tcPr>
            <w:tcW w:w="2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E6F99E6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  <w:r w:rsidRPr="00180064"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  <w:t xml:space="preserve">LF 6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6FE9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7 - 1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707C29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</w:t>
            </w: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0057DDEE" w14:textId="167E2B0A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BGW branchenspezifisches Thema bearbeiten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br/>
              <w:t>Handlungssituation 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45E9AD4E" w14:textId="79FE5CA3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AA6BDF" w14:textId="6F26B085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4F90668" w14:textId="69B75724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5</w:t>
            </w: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07786B2" w14:textId="38AC9101" w:rsidR="00180064" w:rsidRPr="00180064" w:rsidRDefault="00A75B37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Tage</w:t>
            </w:r>
          </w:p>
        </w:tc>
      </w:tr>
      <w:tr w:rsidR="00180064" w:rsidRPr="00180064" w14:paraId="77682718" w14:textId="77777777" w:rsidTr="005A3E96">
        <w:trPr>
          <w:trHeight w:val="1215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7941F2C" w14:textId="77777777" w:rsidR="00180064" w:rsidRPr="00180064" w:rsidRDefault="00180064" w:rsidP="001800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87CA9BC" w14:textId="4B4E0CB4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</w:t>
            </w:r>
            <w:r w:rsidR="00FB299A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-</w:t>
            </w:r>
            <w:r w:rsidR="00FB299A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886777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8F615B8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Handlungssituation 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3AC3DB7" w14:textId="34397079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5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1C85159" w14:textId="0583594A" w:rsidR="00180064" w:rsidRPr="00180064" w:rsidRDefault="001D4B18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29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.01.202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CE5A232" w14:textId="2CB9734E" w:rsidR="00180064" w:rsidRPr="00180064" w:rsidRDefault="001D4B18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29</w:t>
            </w:r>
            <w:r w:rsidR="00180064"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.01.202</w: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08C09F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180064" w:rsidRPr="00180064" w14:paraId="723B8431" w14:textId="77777777" w:rsidTr="005A3E96">
        <w:trPr>
          <w:trHeight w:val="288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1B0AB0B" w14:textId="77777777" w:rsidR="00180064" w:rsidRPr="00180064" w:rsidRDefault="00180064" w:rsidP="001800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19EB16B" w14:textId="0C4A3920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SOL 7 -</w:t>
            </w:r>
            <w:r w:rsidR="00FB299A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 xml:space="preserve"> 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009296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M, N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A86B5A7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LEK 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CF3A1F4" w14:textId="5CA71F8A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0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8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.02.202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9990920" w14:textId="2362AF25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2</w:t>
            </w: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.02.202</w:t>
            </w:r>
            <w:r w:rsidR="001D4B18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6EFFD149" w14:textId="5E9DAF1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1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2</w:t>
            </w:r>
            <w:r w:rsidRPr="00180064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.02.202</w:t>
            </w:r>
            <w:r w:rsidR="001D4B18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670CD45B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</w:tr>
      <w:tr w:rsidR="00180064" w:rsidRPr="00180064" w14:paraId="745E6419" w14:textId="77777777" w:rsidTr="005A3E96">
        <w:trPr>
          <w:trHeight w:val="300"/>
        </w:trPr>
        <w:tc>
          <w:tcPr>
            <w:tcW w:w="2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04B4389" w14:textId="77777777" w:rsidR="00180064" w:rsidRPr="00180064" w:rsidRDefault="00180064" w:rsidP="001800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de-DE"/>
                <w14:ligatures w14:val="non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126AC2CD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Abschluss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4BFF8D5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73B9CC5B" w14:textId="77777777" w:rsidR="00180064" w:rsidRPr="00180064" w:rsidRDefault="00180064" w:rsidP="0018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39E1BC1D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23FA8485" w14:textId="5CCD0A0E" w:rsidR="00180064" w:rsidRPr="00180064" w:rsidRDefault="001D4B18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19</w:t>
            </w:r>
            <w:r w:rsidR="00180064"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.02.202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5CBAAFF1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14:paraId="00FC914A" w14:textId="77777777" w:rsidR="00180064" w:rsidRPr="00180064" w:rsidRDefault="00180064" w:rsidP="001800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180064"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  <w:t> </w:t>
            </w:r>
          </w:p>
        </w:tc>
      </w:tr>
    </w:tbl>
    <w:p w14:paraId="3CF079C6" w14:textId="0E242EDE" w:rsidR="00A23331" w:rsidRDefault="00A23331"/>
    <w:sectPr w:rsidR="00A23331" w:rsidSect="0018006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64"/>
    <w:rsid w:val="00056595"/>
    <w:rsid w:val="00122CB8"/>
    <w:rsid w:val="00180064"/>
    <w:rsid w:val="001D4B18"/>
    <w:rsid w:val="001F362D"/>
    <w:rsid w:val="002123F8"/>
    <w:rsid w:val="002C4FAA"/>
    <w:rsid w:val="00347DC8"/>
    <w:rsid w:val="005A3E96"/>
    <w:rsid w:val="005F2726"/>
    <w:rsid w:val="00641E16"/>
    <w:rsid w:val="00670B68"/>
    <w:rsid w:val="007571C9"/>
    <w:rsid w:val="00901CCF"/>
    <w:rsid w:val="00A23331"/>
    <w:rsid w:val="00A75B37"/>
    <w:rsid w:val="00B17121"/>
    <w:rsid w:val="00D03E8E"/>
    <w:rsid w:val="00E03E85"/>
    <w:rsid w:val="00E35B44"/>
    <w:rsid w:val="00EA2A56"/>
    <w:rsid w:val="00EB4A93"/>
    <w:rsid w:val="00FA0E51"/>
    <w:rsid w:val="00FB299A"/>
    <w:rsid w:val="00FB4BF9"/>
    <w:rsid w:val="00FC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2864"/>
  <w15:chartTrackingRefBased/>
  <w15:docId w15:val="{55B5A924-6F16-47BA-A244-8DD676CB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0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0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0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0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0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0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0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0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0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0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0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0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00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00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00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00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00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00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0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0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0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0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0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00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00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00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0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00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00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3773971652CA489E4F20ED3DBD4759" ma:contentTypeVersion="9" ma:contentTypeDescription="Ein neues Dokument erstellen." ma:contentTypeScope="" ma:versionID="155b7ed7a7096b1deb378ae4e7abc13e">
  <xsd:schema xmlns:xsd="http://www.w3.org/2001/XMLSchema" xmlns:xs="http://www.w3.org/2001/XMLSchema" xmlns:p="http://schemas.microsoft.com/office/2006/metadata/properties" xmlns:ns2="834fae64-86bb-4434-9398-5ff605158566" targetNamespace="http://schemas.microsoft.com/office/2006/metadata/properties" ma:root="true" ma:fieldsID="0f3a2d108865572fbdb6623791de7675" ns2:_="">
    <xsd:import namespace="834fae64-86bb-4434-9398-5ff605158566"/>
    <xsd:element name="properties">
      <xsd:complexType>
        <xsd:sequence>
          <xsd:element name="documentManagement">
            <xsd:complexType>
              <xsd:all>
                <xsd:element ref="ns2:Dokumententyp" minOccurs="0"/>
                <xsd:element ref="ns2:Seminare" minOccurs="0"/>
                <xsd:element ref="ns2:Beratung" minOccurs="0"/>
                <xsd:element ref="ns2:Aus_x002d__x0020_und_x0020_Fortbildung" minOccurs="0"/>
                <xsd:element ref="ns2:Trainings" minOccurs="0"/>
                <xsd:element ref="ns2:E_x002d_Learning" minOccurs="0"/>
                <xsd:element ref="ns2:Veranstaltungen" minOccurs="0"/>
                <xsd:element ref="ns2:Serviceseiten" minOccurs="0"/>
                <xsd:element ref="ns2:Freigab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4fae64-86bb-4434-9398-5ff605158566" elementFormDefault="qualified">
    <xsd:import namespace="http://schemas.microsoft.com/office/2006/documentManagement/types"/>
    <xsd:import namespace="http://schemas.microsoft.com/office/infopath/2007/PartnerControls"/>
    <xsd:element name="Dokumententyp" ma:index="8" nillable="true" ma:displayName="Dokumententyp" ma:default="Seminare" ma:format="Dropdown" ma:internalName="Dokumententyp">
      <xsd:simpleType>
        <xsd:restriction base="dms:Choice">
          <xsd:enumeration value="Seminare"/>
          <xsd:enumeration value="Aus- und Fortbildung"/>
          <xsd:enumeration value="Beratung"/>
          <xsd:enumeration value="Trainings"/>
          <xsd:enumeration value="E-Learning"/>
          <xsd:enumeration value="Veranstaltungen"/>
          <xsd:enumeration value="Service-Seiten"/>
        </xsd:restriction>
      </xsd:simpleType>
    </xsd:element>
    <xsd:element name="Seminare" ma:index="9" nillable="true" ma:displayName="Seminare" ma:internalName="Seminare">
      <xsd:simpleType>
        <xsd:restriction base="dms:Text">
          <xsd:maxLength value="255"/>
        </xsd:restriction>
      </xsd:simpleType>
    </xsd:element>
    <xsd:element name="Beratung" ma:index="10" nillable="true" ma:displayName="Beratung" ma:internalName="Beratung">
      <xsd:simpleType>
        <xsd:restriction base="dms:Text">
          <xsd:maxLength value="255"/>
        </xsd:restriction>
      </xsd:simpleType>
    </xsd:element>
    <xsd:element name="Aus_x002d__x0020_und_x0020_Fortbildung" ma:index="11" nillable="true" ma:displayName="Aus- und Fortbildung" ma:internalName="Aus_x002d__x0020_und_x0020_Fortbildung">
      <xsd:simpleType>
        <xsd:restriction base="dms:Text">
          <xsd:maxLength value="255"/>
        </xsd:restriction>
      </xsd:simpleType>
    </xsd:element>
    <xsd:element name="Trainings" ma:index="12" nillable="true" ma:displayName="Trainings" ma:internalName="Trainings">
      <xsd:simpleType>
        <xsd:restriction base="dms:Text">
          <xsd:maxLength value="255"/>
        </xsd:restriction>
      </xsd:simpleType>
    </xsd:element>
    <xsd:element name="E_x002d_Learning" ma:index="13" nillable="true" ma:displayName="E-Learning" ma:internalName="E_x002d_Learning">
      <xsd:simpleType>
        <xsd:restriction base="dms:Text">
          <xsd:maxLength value="255"/>
        </xsd:restriction>
      </xsd:simpleType>
    </xsd:element>
    <xsd:element name="Veranstaltungen" ma:index="14" nillable="true" ma:displayName="Veranstaltungen" ma:internalName="Veranstaltungen">
      <xsd:simpleType>
        <xsd:restriction base="dms:Text">
          <xsd:maxLength value="255"/>
        </xsd:restriction>
      </xsd:simpleType>
    </xsd:element>
    <xsd:element name="Serviceseiten" ma:index="15" nillable="true" ma:displayName="Serviceseiten" ma:internalName="Serviceseiten">
      <xsd:simpleType>
        <xsd:restriction base="dms:Text">
          <xsd:maxLength value="255"/>
        </xsd:restriction>
      </xsd:simpleType>
    </xsd:element>
    <xsd:element name="Freigabe" ma:index="16" ma:displayName="Endfassung für 2022" ma:default="Hochgeladen" ma:format="RadioButtons" ma:internalName="Freigabe">
      <xsd:simpleType>
        <xsd:restriction base="dms:Choice">
          <xsd:enumeration value="Hochgeladen"/>
          <xsd:enumeration value="In Arbeit"/>
          <xsd:enumeration value="Freigegebe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834fae64-86bb-4434-9398-5ff605158566">Seminare</Dokumententyp>
    <Trainings xmlns="834fae64-86bb-4434-9398-5ff605158566" xsi:nil="true"/>
    <Veranstaltungen xmlns="834fae64-86bb-4434-9398-5ff605158566" xsi:nil="true"/>
    <E_x002d_Learning xmlns="834fae64-86bb-4434-9398-5ff605158566" xsi:nil="true"/>
    <Seminare xmlns="834fae64-86bb-4434-9398-5ff605158566" xsi:nil="true"/>
    <Serviceseiten xmlns="834fae64-86bb-4434-9398-5ff605158566" xsi:nil="true"/>
    <Aus_x002d__x0020_und_x0020_Fortbildung xmlns="834fae64-86bb-4434-9398-5ff605158566" xsi:nil="true"/>
    <Freigabe xmlns="834fae64-86bb-4434-9398-5ff605158566">Hochgeladen</Freigabe>
    <Beratung xmlns="834fae64-86bb-4434-9398-5ff605158566" xsi:nil="true"/>
  </documentManagement>
</p:properties>
</file>

<file path=customXml/itemProps1.xml><?xml version="1.0" encoding="utf-8"?>
<ds:datastoreItem xmlns:ds="http://schemas.openxmlformats.org/officeDocument/2006/customXml" ds:itemID="{08C3C877-62F5-4D5C-AD22-9035507E52F5}"/>
</file>

<file path=customXml/itemProps2.xml><?xml version="1.0" encoding="utf-8"?>
<ds:datastoreItem xmlns:ds="http://schemas.openxmlformats.org/officeDocument/2006/customXml" ds:itemID="{C0022717-50A1-41B1-B032-1C20954550B1}"/>
</file>

<file path=customXml/itemProps3.xml><?xml version="1.0" encoding="utf-8"?>
<ds:datastoreItem xmlns:ds="http://schemas.openxmlformats.org/officeDocument/2006/customXml" ds:itemID="{E0A2BC14-9E68-4B04-92DF-512EF7780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Svenja Schirdewahn</dc:creator>
  <cp:keywords/>
  <dc:description/>
  <cp:lastModifiedBy>Svenja Schirdewahn</cp:lastModifiedBy>
  <cp:revision>10</cp:revision>
  <dcterms:created xsi:type="dcterms:W3CDTF">2026-07-13T06:48:00Z</dcterms:created>
  <dcterms:modified xsi:type="dcterms:W3CDTF">2026-07-20T10:15:00Z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0x010100063773971652CA489E4F20ED3DBD4759</vt:lpwstr>
  </property>
</Properties>
</file>